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32" w:rsidRDefault="008E2532" w:rsidP="008E2532">
      <w:pPr>
        <w:jc w:val="center"/>
        <w:rPr>
          <w:b/>
        </w:rPr>
      </w:pPr>
      <w:bookmarkStart w:id="0" w:name="_GoBack"/>
      <w:bookmarkEnd w:id="0"/>
    </w:p>
    <w:p w:rsidR="008E2532" w:rsidRDefault="008E2532" w:rsidP="008E2532">
      <w:pPr>
        <w:jc w:val="center"/>
        <w:rPr>
          <w:b/>
        </w:rPr>
      </w:pPr>
    </w:p>
    <w:p w:rsidR="00BB1CFC" w:rsidRPr="008E2532" w:rsidRDefault="008E2532" w:rsidP="008E2532">
      <w:pPr>
        <w:jc w:val="center"/>
        <w:rPr>
          <w:b/>
        </w:rPr>
      </w:pPr>
      <w:r w:rsidRPr="008E2532">
        <w:rPr>
          <w:b/>
        </w:rPr>
        <w:t>Огласи за јавни набавки</w:t>
      </w:r>
    </w:p>
    <w:p w:rsidR="008E2532" w:rsidRDefault="008E2532" w:rsidP="008E2532">
      <w:pPr>
        <w:jc w:val="center"/>
      </w:pPr>
      <w:r>
        <w:t>Ве молиме отворете преку следниов линк:</w:t>
      </w:r>
    </w:p>
    <w:p w:rsidR="008E2532" w:rsidRDefault="00D64283" w:rsidP="008E2532">
      <w:pPr>
        <w:jc w:val="center"/>
      </w:pPr>
      <w:hyperlink r:id="rId5" w:anchor="/notices" w:history="1">
        <w:r w:rsidR="008E2532" w:rsidRPr="00204A40">
          <w:rPr>
            <w:rStyle w:val="Hyperlink"/>
          </w:rPr>
          <w:t>https://www.e-nabavki.gov.mk/PublicAccess/home.aspx#/notices</w:t>
        </w:r>
      </w:hyperlink>
    </w:p>
    <w:p w:rsidR="008E2532" w:rsidRDefault="008E2532" w:rsidP="008E2532">
      <w:pPr>
        <w:jc w:val="center"/>
      </w:pPr>
    </w:p>
    <w:sectPr w:rsidR="008E2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32"/>
    <w:rsid w:val="0013748E"/>
    <w:rsid w:val="002F36CD"/>
    <w:rsid w:val="005343B2"/>
    <w:rsid w:val="00544CEA"/>
    <w:rsid w:val="005D3172"/>
    <w:rsid w:val="005F08BC"/>
    <w:rsid w:val="006410BE"/>
    <w:rsid w:val="00692BD2"/>
    <w:rsid w:val="006E7DFB"/>
    <w:rsid w:val="00731904"/>
    <w:rsid w:val="00891240"/>
    <w:rsid w:val="008E2532"/>
    <w:rsid w:val="00B17A78"/>
    <w:rsid w:val="00BB1CFC"/>
    <w:rsid w:val="00C444E6"/>
    <w:rsid w:val="00D6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5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5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nabavki.gov.mk/PublicAccess/hom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Manchevska</dc:creator>
  <cp:lastModifiedBy>Maja Manchevska</cp:lastModifiedBy>
  <cp:revision>2</cp:revision>
  <dcterms:created xsi:type="dcterms:W3CDTF">2022-05-05T07:03:00Z</dcterms:created>
  <dcterms:modified xsi:type="dcterms:W3CDTF">2022-05-05T07:03:00Z</dcterms:modified>
</cp:coreProperties>
</file>